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484C" w14:textId="65AA421C" w:rsidR="00BD4192" w:rsidRPr="00DB033E" w:rsidRDefault="00BD4192" w:rsidP="00BD4192">
      <w:pPr>
        <w:rPr>
          <w:rFonts w:ascii="Helvetica" w:hAnsi="Helvetica"/>
          <w:b/>
          <w:bCs/>
          <w:sz w:val="20"/>
          <w:szCs w:val="20"/>
        </w:rPr>
      </w:pPr>
      <w:r w:rsidRPr="00BD4192">
        <w:rPr>
          <w:rFonts w:ascii="Helvetica" w:hAnsi="Helvetica"/>
          <w:b/>
          <w:bCs/>
          <w:sz w:val="20"/>
          <w:szCs w:val="20"/>
          <w:u w:val="single"/>
        </w:rPr>
        <w:t>Integrated Transport Consultation</w:t>
      </w:r>
      <w:r w:rsidR="00006AAC">
        <w:rPr>
          <w:rFonts w:ascii="Helvetica" w:hAnsi="Helvetica"/>
          <w:b/>
          <w:bCs/>
          <w:sz w:val="20"/>
          <w:szCs w:val="20"/>
          <w:u w:val="single"/>
        </w:rPr>
        <w:t xml:space="preserve"> Questions of the Public</w:t>
      </w:r>
    </w:p>
    <w:p w14:paraId="76004B72" w14:textId="77777777" w:rsidR="00BD4192" w:rsidRPr="00DB033E" w:rsidRDefault="00BD4192" w:rsidP="00BD4192">
      <w:pPr>
        <w:rPr>
          <w:rFonts w:ascii="Helvetica" w:hAnsi="Helvetica"/>
          <w:b/>
          <w:bCs/>
          <w:sz w:val="20"/>
          <w:szCs w:val="20"/>
        </w:rPr>
      </w:pPr>
    </w:p>
    <w:p w14:paraId="572665E2" w14:textId="77777777" w:rsidR="00BD4192" w:rsidRPr="00006AAC" w:rsidRDefault="00BD4192" w:rsidP="00BD4192">
      <w:pPr>
        <w:rPr>
          <w:rFonts w:ascii="Helvetica" w:hAnsi="Helvetica"/>
          <w:i/>
          <w:iCs/>
          <w:sz w:val="18"/>
          <w:szCs w:val="18"/>
        </w:rPr>
      </w:pPr>
      <w:r w:rsidRPr="00006AAC">
        <w:rPr>
          <w:rFonts w:ascii="Helvetica" w:hAnsi="Helvetica"/>
          <w:i/>
          <w:iCs/>
          <w:sz w:val="18"/>
          <w:szCs w:val="18"/>
        </w:rPr>
        <w:t xml:space="preserve">General questions are asked identification and for profiling reasons </w:t>
      </w:r>
    </w:p>
    <w:p w14:paraId="3D65932F" w14:textId="77777777" w:rsidR="00BD4192" w:rsidRPr="00006AAC" w:rsidRDefault="00BD4192" w:rsidP="00BD4192">
      <w:pPr>
        <w:rPr>
          <w:rFonts w:ascii="Helvetica" w:hAnsi="Helvetica"/>
          <w:sz w:val="18"/>
          <w:szCs w:val="18"/>
        </w:rPr>
      </w:pPr>
    </w:p>
    <w:p w14:paraId="7CCC385B" w14:textId="77777777" w:rsidR="00BD4192" w:rsidRPr="00006AAC" w:rsidRDefault="00BD4192" w:rsidP="00BD4192">
      <w:pPr>
        <w:rPr>
          <w:rFonts w:ascii="Helvetica" w:hAnsi="Helvetica"/>
          <w:sz w:val="18"/>
          <w:szCs w:val="18"/>
        </w:rPr>
      </w:pPr>
      <w:r w:rsidRPr="00006AAC">
        <w:rPr>
          <w:rFonts w:ascii="Helvetica" w:hAnsi="Helvetica"/>
          <w:sz w:val="18"/>
          <w:szCs w:val="18"/>
        </w:rPr>
        <w:t>Do you have any disability or long-standing health problem that makes it difficult for you to use the transport network?</w:t>
      </w:r>
    </w:p>
    <w:p w14:paraId="419AE36F" w14:textId="77777777" w:rsidR="00BD4192" w:rsidRPr="00006AAC" w:rsidRDefault="00BD4192" w:rsidP="00BD4192">
      <w:pPr>
        <w:rPr>
          <w:rFonts w:ascii="Helvetica" w:hAnsi="Helvetica"/>
          <w:sz w:val="18"/>
          <w:szCs w:val="18"/>
        </w:rPr>
      </w:pPr>
    </w:p>
    <w:p w14:paraId="6E13F436" w14:textId="77777777" w:rsidR="00BD4192" w:rsidRPr="00006AAC" w:rsidRDefault="00BD4192" w:rsidP="00BD4192">
      <w:pPr>
        <w:rPr>
          <w:rFonts w:ascii="Helvetica" w:hAnsi="Helvetica"/>
          <w:sz w:val="18"/>
          <w:szCs w:val="18"/>
        </w:rPr>
      </w:pPr>
      <w:r w:rsidRPr="00006AAC">
        <w:rPr>
          <w:rFonts w:ascii="Helvetica" w:hAnsi="Helvetica"/>
          <w:sz w:val="18"/>
          <w:szCs w:val="18"/>
        </w:rPr>
        <w:t>If yes, what transport modes does your disability or long-standing health problem make difficult to use (multiple answer)?</w:t>
      </w:r>
    </w:p>
    <w:p w14:paraId="0E8CA21F" w14:textId="77777777" w:rsidR="00BD4192" w:rsidRPr="00006AAC" w:rsidRDefault="00BD4192" w:rsidP="00BD4192">
      <w:pPr>
        <w:rPr>
          <w:rFonts w:ascii="Helvetica" w:hAnsi="Helvetica"/>
          <w:sz w:val="18"/>
          <w:szCs w:val="18"/>
        </w:rPr>
      </w:pPr>
    </w:p>
    <w:p w14:paraId="44344552" w14:textId="77777777" w:rsidR="00BD4192" w:rsidRPr="00006AAC" w:rsidRDefault="00BD4192" w:rsidP="00BD4192">
      <w:pPr>
        <w:rPr>
          <w:rFonts w:ascii="Helvetica" w:hAnsi="Helvetica"/>
          <w:sz w:val="18"/>
          <w:szCs w:val="18"/>
        </w:rPr>
      </w:pPr>
      <w:r w:rsidRPr="00006AAC">
        <w:rPr>
          <w:rFonts w:ascii="Helvetica" w:hAnsi="Helvetica"/>
          <w:sz w:val="18"/>
          <w:szCs w:val="18"/>
        </w:rPr>
        <w:t>In the last 6 months, how often have you used a car, van, motorcycle or moped (not e-bike)?</w:t>
      </w:r>
    </w:p>
    <w:p w14:paraId="24542E43" w14:textId="77777777" w:rsidR="00BD4192" w:rsidRPr="00006AAC" w:rsidRDefault="00BD4192" w:rsidP="00BD4192">
      <w:pPr>
        <w:rPr>
          <w:rFonts w:ascii="Helvetica" w:hAnsi="Helvetica"/>
          <w:sz w:val="18"/>
          <w:szCs w:val="18"/>
        </w:rPr>
      </w:pPr>
    </w:p>
    <w:p w14:paraId="4C7F8127" w14:textId="77777777" w:rsidR="00BD4192" w:rsidRPr="00006AAC" w:rsidRDefault="00BD4192" w:rsidP="00BD4192">
      <w:pPr>
        <w:rPr>
          <w:rFonts w:ascii="Helvetica" w:hAnsi="Helvetica"/>
          <w:sz w:val="18"/>
          <w:szCs w:val="18"/>
        </w:rPr>
      </w:pPr>
      <w:r w:rsidRPr="00006AAC">
        <w:rPr>
          <w:rFonts w:ascii="Helvetica" w:hAnsi="Helvetica"/>
          <w:sz w:val="18"/>
          <w:szCs w:val="18"/>
        </w:rPr>
        <w:t>If yes, what changes, if any, would improve your experience when using a car, van, motorcycle or moped (not e-bike)? </w:t>
      </w:r>
    </w:p>
    <w:p w14:paraId="528A9394" w14:textId="77777777" w:rsidR="00BD4192" w:rsidRPr="00006AAC" w:rsidRDefault="00BD4192" w:rsidP="00BD4192">
      <w:pPr>
        <w:pStyle w:val="NormalWeb"/>
        <w:shd w:val="clear" w:color="auto" w:fill="FFFFFF"/>
        <w:spacing w:before="300" w:beforeAutospacing="0" w:after="300" w:afterAutospacing="0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In the last 6 months, how often have you used the train, underground, metro or tram?  </w:t>
      </w:r>
    </w:p>
    <w:p w14:paraId="294C6983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If yes, what changes, if any, would improve your experience when using the train, underground, metro or tram? </w:t>
      </w:r>
    </w:p>
    <w:p w14:paraId="73788AC6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If never, why have you not used the train, underground, metro or tram in the last 6 months? </w:t>
      </w:r>
    </w:p>
    <w:p w14:paraId="7270B301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In the last 6 months, how often have you used the bus, minibus or coach </w:t>
      </w:r>
    </w:p>
    <w:p w14:paraId="68902EEA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If yes, what changes, if any, would improve your experience when using the bus, minibus or coach? </w:t>
      </w:r>
    </w:p>
    <w:p w14:paraId="7E64A317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If never, why have you not used the bus, minibus or coach in the last 6 months? </w:t>
      </w:r>
    </w:p>
    <w:p w14:paraId="75D1B29F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In the last 6 months, how often have you used a bike, e-bike or e-scooter?</w:t>
      </w:r>
    </w:p>
    <w:p w14:paraId="08BE74FA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If yes, what changes, if any, would improve your experience when using a bike, e-bike or e-scooter? </w:t>
      </w:r>
    </w:p>
    <w:p w14:paraId="0D9A4E00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If never, why have you not used a bike, e-bike or e-scooter in the last 6 months? </w:t>
      </w:r>
    </w:p>
    <w:p w14:paraId="73AF0BCC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‘Wheeling’ includes using a wheelchair, powered wheelchair, mobility scooter or rollator. </w:t>
      </w:r>
    </w:p>
    <w:p w14:paraId="1D647AFC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What changes, if any, would improve your experience when walking or wheeling? </w:t>
      </w:r>
    </w:p>
    <w:p w14:paraId="32CEE259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Are there any other modes of transport you would like to comment on? </w:t>
      </w:r>
    </w:p>
    <w:p w14:paraId="45CE5124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When planning your journey, where do you get your travel information from?</w:t>
      </w:r>
    </w:p>
    <w:p w14:paraId="170B9FA2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How accurate or inaccurate is the information you receive about your travel? </w:t>
      </w:r>
    </w:p>
    <w:p w14:paraId="33F7BD41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What additional information would you need to improve your journey? </w:t>
      </w:r>
    </w:p>
    <w:p w14:paraId="42243151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How satisfied or dissatisfied are you with the transport network overall? </w:t>
      </w:r>
    </w:p>
    <w:p w14:paraId="0184CDF1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In your opinion how best could the transport network be better ‘joined-up’ (select your 2 most important options)? </w:t>
      </w:r>
    </w:p>
    <w:p w14:paraId="5EDD3E09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What ways if any, can you think of how technology could be used to improve your experience with the transport network? </w:t>
      </w:r>
    </w:p>
    <w:p w14:paraId="68A1D4E8" w14:textId="77777777" w:rsidR="00BD4192" w:rsidRPr="00006AAC" w:rsidRDefault="00BD4192" w:rsidP="00BD4192">
      <w:pPr>
        <w:pStyle w:val="NormalWeb"/>
        <w:rPr>
          <w:rFonts w:ascii="Helvetica" w:hAnsi="Helvetica" w:cs="Arial"/>
          <w:color w:val="0B0C0C"/>
          <w:sz w:val="18"/>
          <w:szCs w:val="18"/>
        </w:rPr>
      </w:pPr>
      <w:r w:rsidRPr="00006AAC">
        <w:rPr>
          <w:rFonts w:ascii="Helvetica" w:hAnsi="Helvetica" w:cs="Arial"/>
          <w:color w:val="0B0C0C"/>
          <w:sz w:val="18"/>
          <w:szCs w:val="18"/>
        </w:rPr>
        <w:t>How, if at all, would you improve the way decisions are made about the transport network? </w:t>
      </w:r>
    </w:p>
    <w:sectPr w:rsidR="00BD4192" w:rsidRPr="00006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92"/>
    <w:rsid w:val="00006AAC"/>
    <w:rsid w:val="001F26EF"/>
    <w:rsid w:val="00223C8A"/>
    <w:rsid w:val="00245580"/>
    <w:rsid w:val="002C6720"/>
    <w:rsid w:val="00856049"/>
    <w:rsid w:val="00BC4563"/>
    <w:rsid w:val="00B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34ED4"/>
  <w15:chartTrackingRefBased/>
  <w15:docId w15:val="{1FDE55FF-5643-5748-87F2-223C04E6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9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1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1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1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1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1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1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1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1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4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19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4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19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4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1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41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Collins</dc:creator>
  <cp:keywords/>
  <dc:description/>
  <cp:lastModifiedBy>Graeme Collins</cp:lastModifiedBy>
  <cp:revision>2</cp:revision>
  <dcterms:created xsi:type="dcterms:W3CDTF">2025-01-15T13:48:00Z</dcterms:created>
  <dcterms:modified xsi:type="dcterms:W3CDTF">2025-01-15T13:48:00Z</dcterms:modified>
</cp:coreProperties>
</file>